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F3DC" w14:textId="77777777" w:rsidR="00491100" w:rsidRDefault="001276EB">
      <w:pPr>
        <w:pStyle w:val="a6"/>
        <w:jc w:val="both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（様式３－３）</w:t>
      </w:r>
    </w:p>
    <w:p w14:paraId="109226C7" w14:textId="77777777" w:rsidR="00491100" w:rsidRDefault="00491100">
      <w:pPr>
        <w:pStyle w:val="a6"/>
        <w:jc w:val="both"/>
        <w:rPr>
          <w:rFonts w:asciiTheme="minorEastAsia" w:eastAsiaTheme="minorEastAsia" w:hAnsiTheme="minorEastAsia"/>
          <w:sz w:val="22"/>
        </w:rPr>
      </w:pPr>
    </w:p>
    <w:p w14:paraId="51E64A54" w14:textId="77777777" w:rsidR="00491100" w:rsidRDefault="001276EB">
      <w:pPr>
        <w:jc w:val="center"/>
      </w:pPr>
      <w:r>
        <w:rPr>
          <w:rFonts w:hint="eastAsia"/>
        </w:rPr>
        <w:t>特定建設工事共同企業体委任状</w:t>
      </w:r>
    </w:p>
    <w:p w14:paraId="0ABE4E89" w14:textId="77777777" w:rsidR="00491100" w:rsidRDefault="00491100"/>
    <w:p w14:paraId="41D7A554" w14:textId="77777777" w:rsidR="00491100" w:rsidRDefault="00491100">
      <w:pPr>
        <w:pStyle w:val="a6"/>
        <w:spacing w:before="12"/>
        <w:ind w:right="1540"/>
        <w:rPr>
          <w:rFonts w:asciiTheme="minorEastAsia" w:eastAsiaTheme="minorEastAsia" w:hAnsiTheme="minorEastAsia"/>
          <w:sz w:val="22"/>
        </w:rPr>
      </w:pPr>
    </w:p>
    <w:p w14:paraId="08EE4CE7" w14:textId="77777777" w:rsidR="00491100" w:rsidRDefault="00491100">
      <w:pPr>
        <w:pStyle w:val="a6"/>
        <w:spacing w:before="12"/>
        <w:ind w:right="1540"/>
        <w:rPr>
          <w:sz w:val="22"/>
        </w:rPr>
      </w:pPr>
    </w:p>
    <w:p w14:paraId="3908F50A" w14:textId="77777777" w:rsidR="00491100" w:rsidRDefault="001276EB">
      <w:pPr>
        <w:ind w:firstLineChars="2800" w:firstLine="6160"/>
      </w:pPr>
      <w:r>
        <w:rPr>
          <w:rFonts w:hint="eastAsia"/>
        </w:rPr>
        <w:t xml:space="preserve">　　年　　月　　日</w:t>
      </w:r>
    </w:p>
    <w:p w14:paraId="27AD402C" w14:textId="77777777" w:rsidR="00491100" w:rsidRDefault="00491100">
      <w:pPr>
        <w:pStyle w:val="a6"/>
        <w:spacing w:before="12"/>
        <w:ind w:right="1540"/>
        <w:rPr>
          <w:sz w:val="22"/>
        </w:rPr>
      </w:pPr>
    </w:p>
    <w:p w14:paraId="3C83B306" w14:textId="77777777" w:rsidR="00491100" w:rsidRDefault="001276EB">
      <w:pPr>
        <w:rPr>
          <w:rFonts w:ascii="Century" w:hAnsi="Century"/>
        </w:rPr>
      </w:pPr>
      <w:r>
        <w:rPr>
          <w:rFonts w:hint="eastAsia"/>
        </w:rPr>
        <w:t>糸田町長　森下 博輝　様</w:t>
      </w:r>
    </w:p>
    <w:p w14:paraId="2377BB42" w14:textId="77777777" w:rsidR="00491100" w:rsidRDefault="00491100">
      <w:pPr>
        <w:pStyle w:val="a6"/>
        <w:rPr>
          <w:rFonts w:asciiTheme="minorEastAsia" w:eastAsiaTheme="minorEastAsia" w:hAnsiTheme="minorEastAsia"/>
          <w:sz w:val="22"/>
        </w:rPr>
      </w:pPr>
    </w:p>
    <w:p w14:paraId="435790CB" w14:textId="77777777" w:rsidR="00491100" w:rsidRDefault="00491100">
      <w:pPr>
        <w:pStyle w:val="a6"/>
        <w:spacing w:before="10"/>
        <w:rPr>
          <w:sz w:val="22"/>
        </w:rPr>
      </w:pPr>
    </w:p>
    <w:p w14:paraId="115A8FF8" w14:textId="77777777" w:rsidR="00491100" w:rsidRDefault="00491100">
      <w:pPr>
        <w:pStyle w:val="a6"/>
        <w:spacing w:before="1"/>
        <w:rPr>
          <w:sz w:val="22"/>
        </w:rPr>
      </w:pPr>
    </w:p>
    <w:p w14:paraId="5A51D6DD" w14:textId="77777777" w:rsidR="00491100" w:rsidRDefault="001276EB">
      <w:pPr>
        <w:pStyle w:val="a6"/>
        <w:spacing w:before="30"/>
        <w:ind w:right="1540" w:firstLineChars="1600" w:firstLine="35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特定建設工事共同企業体の名称</w:t>
      </w:r>
    </w:p>
    <w:p w14:paraId="10ACB7DA" w14:textId="77777777" w:rsidR="00491100" w:rsidRDefault="001276EB">
      <w:pPr>
        <w:pStyle w:val="a6"/>
        <w:spacing w:before="30"/>
        <w:ind w:right="22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sz w:val="22"/>
        </w:rPr>
        <w:t>○○・□□特定建設工事共同企業体</w:t>
      </w:r>
    </w:p>
    <w:p w14:paraId="4D15D852" w14:textId="77777777" w:rsidR="00491100" w:rsidRDefault="00491100">
      <w:pPr>
        <w:pStyle w:val="a6"/>
        <w:spacing w:before="30"/>
        <w:ind w:right="660"/>
        <w:rPr>
          <w:rFonts w:asciiTheme="minorEastAsia" w:eastAsiaTheme="minorEastAsia" w:hAnsiTheme="minorEastAsia"/>
          <w:sz w:val="22"/>
        </w:rPr>
      </w:pPr>
    </w:p>
    <w:p w14:paraId="5A18AF7C" w14:textId="77777777" w:rsidR="00491100" w:rsidRDefault="001276EB">
      <w:pPr>
        <w:pStyle w:val="a6"/>
        <w:spacing w:before="9"/>
        <w:ind w:firstLineChars="1600" w:firstLine="35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構成員　住　所</w:t>
      </w:r>
    </w:p>
    <w:p w14:paraId="0010FEE5" w14:textId="77777777" w:rsidR="00491100" w:rsidRDefault="001276EB">
      <w:pPr>
        <w:pStyle w:val="a6"/>
        <w:spacing w:before="9"/>
        <w:ind w:firstLineChars="1700" w:firstLine="37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商号又は名称</w:t>
      </w:r>
    </w:p>
    <w:p w14:paraId="270F3850" w14:textId="77777777" w:rsidR="00491100" w:rsidRDefault="001276EB">
      <w:pPr>
        <w:pStyle w:val="a6"/>
        <w:spacing w:before="9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　　　　　　　　　　　　　氏　名　　　　　　　　　　　　　　印</w:t>
      </w:r>
    </w:p>
    <w:p w14:paraId="0DF0137C" w14:textId="77777777" w:rsidR="00491100" w:rsidRDefault="00491100">
      <w:pPr>
        <w:pStyle w:val="a6"/>
        <w:spacing w:before="9"/>
        <w:rPr>
          <w:rFonts w:asciiTheme="minorEastAsia" w:eastAsiaTheme="minorEastAsia" w:hAnsiTheme="minorEastAsia"/>
          <w:sz w:val="22"/>
        </w:rPr>
      </w:pPr>
    </w:p>
    <w:p w14:paraId="4E28228F" w14:textId="77777777" w:rsidR="00491100" w:rsidRDefault="00491100">
      <w:pPr>
        <w:pStyle w:val="a6"/>
        <w:spacing w:before="9"/>
        <w:rPr>
          <w:rFonts w:asciiTheme="minorEastAsia" w:eastAsiaTheme="minorEastAsia" w:hAnsiTheme="minorEastAsia"/>
          <w:sz w:val="22"/>
        </w:rPr>
      </w:pPr>
    </w:p>
    <w:p w14:paraId="74C2AFB9" w14:textId="77777777" w:rsidR="00491100" w:rsidRDefault="00491100">
      <w:pPr>
        <w:pStyle w:val="a6"/>
        <w:spacing w:before="9"/>
        <w:rPr>
          <w:rFonts w:asciiTheme="minorEastAsia" w:eastAsiaTheme="minorEastAsia" w:hAnsiTheme="minorEastAsia"/>
          <w:sz w:val="22"/>
        </w:rPr>
      </w:pPr>
    </w:p>
    <w:p w14:paraId="6BDC3BFF" w14:textId="09EBDB80" w:rsidR="00491100" w:rsidRDefault="001276EB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下記の者を代理人と定め</w:t>
      </w:r>
      <w:r w:rsidR="000C5EC4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当企業体の成立の日から解散の日まで</w:t>
      </w:r>
      <w:r w:rsidR="000C5EC4">
        <w:rPr>
          <w:rFonts w:asciiTheme="minorEastAsia" w:eastAsiaTheme="minorEastAsia" w:hAnsiTheme="minorEastAsia" w:hint="eastAsia"/>
        </w:rPr>
        <w:t>、</w:t>
      </w:r>
      <w:r>
        <w:rPr>
          <w:rFonts w:hint="eastAsia"/>
        </w:rPr>
        <w:t>糸田町立緑ヶ丘病院新病院建設工事実施設計技術協力事業者（施工予定者）公募型プロポーザル</w:t>
      </w:r>
      <w:r>
        <w:rPr>
          <w:rFonts w:asciiTheme="minorEastAsia" w:eastAsiaTheme="minorEastAsia" w:hAnsiTheme="minorEastAsia" w:hint="eastAsia"/>
        </w:rPr>
        <w:t>に</w:t>
      </w:r>
      <w:r>
        <w:rPr>
          <w:rFonts w:asciiTheme="minorEastAsia" w:eastAsiaTheme="minorEastAsia" w:hAnsiTheme="minorEastAsia"/>
        </w:rPr>
        <w:t>係る次の権限を委任します。</w:t>
      </w:r>
    </w:p>
    <w:p w14:paraId="7AF6A623" w14:textId="77777777" w:rsidR="00491100" w:rsidRDefault="00491100">
      <w:pPr>
        <w:pStyle w:val="a6"/>
        <w:spacing w:before="5"/>
        <w:rPr>
          <w:rFonts w:asciiTheme="minorEastAsia" w:eastAsiaTheme="minorEastAsia" w:hAnsiTheme="minorEastAsia"/>
          <w:sz w:val="22"/>
        </w:rPr>
      </w:pPr>
    </w:p>
    <w:p w14:paraId="63507A55" w14:textId="77777777" w:rsidR="00491100" w:rsidRDefault="00491100">
      <w:pPr>
        <w:pStyle w:val="a6"/>
        <w:spacing w:before="5"/>
        <w:rPr>
          <w:rFonts w:asciiTheme="minorEastAsia" w:eastAsiaTheme="minorEastAsia" w:hAnsiTheme="minorEastAsia"/>
          <w:sz w:val="22"/>
        </w:rPr>
      </w:pPr>
    </w:p>
    <w:p w14:paraId="21720531" w14:textId="77777777" w:rsidR="00491100" w:rsidRDefault="00491100"/>
    <w:p w14:paraId="2E3DFB60" w14:textId="77777777" w:rsidR="00491100" w:rsidRDefault="001276EB">
      <w:r>
        <w:t>（委任事項）</w:t>
      </w:r>
    </w:p>
    <w:p w14:paraId="1AE14BCC" w14:textId="77777777" w:rsidR="00491100" w:rsidRDefault="001276EB">
      <w:pPr>
        <w:ind w:left="440" w:hangingChars="200" w:hanging="440"/>
      </w:pPr>
      <w:r>
        <w:rPr>
          <w:rFonts w:hint="eastAsia"/>
        </w:rPr>
        <w:t xml:space="preserve">１　</w:t>
      </w:r>
      <w:bookmarkStart w:id="0" w:name="_Hlk204158545"/>
      <w:r>
        <w:rPr>
          <w:rFonts w:hint="eastAsia"/>
        </w:rPr>
        <w:t>糸田</w:t>
      </w:r>
      <w:bookmarkEnd w:id="0"/>
      <w:r>
        <w:rPr>
          <w:rFonts w:hint="eastAsia"/>
        </w:rPr>
        <w:t>町立緑ヶ丘病院新病院建設工事実施設計技術協力事業者（施工予定者）選定公募型プロポーザルに関する権限</w:t>
      </w:r>
    </w:p>
    <w:p w14:paraId="5025943F" w14:textId="77777777" w:rsidR="00491100" w:rsidRDefault="001276EB">
      <w:r>
        <w:rPr>
          <w:rFonts w:hint="eastAsia"/>
        </w:rPr>
        <w:t xml:space="preserve">２　</w:t>
      </w:r>
      <w:r>
        <w:t>工事の</w:t>
      </w:r>
      <w:r>
        <w:rPr>
          <w:rFonts w:hint="eastAsia"/>
        </w:rPr>
        <w:t>見積合わせ</w:t>
      </w:r>
      <w:r>
        <w:t>に関する権限</w:t>
      </w:r>
    </w:p>
    <w:p w14:paraId="4CB50522" w14:textId="77777777" w:rsidR="00491100" w:rsidRDefault="001276EB">
      <w:r>
        <w:rPr>
          <w:rFonts w:hint="eastAsia"/>
        </w:rPr>
        <w:t>３　契約保証金の納付及び受領に関する権限</w:t>
      </w:r>
    </w:p>
    <w:p w14:paraId="5792D7CB" w14:textId="0346FEC3" w:rsidR="00491100" w:rsidRDefault="001276EB">
      <w:r>
        <w:rPr>
          <w:rFonts w:hint="eastAsia"/>
        </w:rPr>
        <w:t xml:space="preserve">４　</w:t>
      </w:r>
      <w:r>
        <w:t>前払金</w:t>
      </w:r>
      <w:r w:rsidR="000C5EC4">
        <w:rPr>
          <w:rFonts w:hint="eastAsia"/>
        </w:rPr>
        <w:t>、</w:t>
      </w:r>
      <w:r>
        <w:t>部分払代金、その他請負代金の請求及び受領に関する権限</w:t>
      </w:r>
    </w:p>
    <w:p w14:paraId="376D7CE9" w14:textId="77777777" w:rsidR="00491100" w:rsidRDefault="00491100"/>
    <w:p w14:paraId="7E5DBB46" w14:textId="77777777" w:rsidR="00491100" w:rsidRDefault="00491100"/>
    <w:p w14:paraId="6CE67B51" w14:textId="77777777" w:rsidR="00491100" w:rsidRDefault="001276EB">
      <w:pPr>
        <w:jc w:val="center"/>
      </w:pPr>
      <w:r>
        <w:rPr>
          <w:rFonts w:hint="eastAsia"/>
        </w:rPr>
        <w:t>記</w:t>
      </w:r>
    </w:p>
    <w:p w14:paraId="6115BB40" w14:textId="77777777" w:rsidR="00491100" w:rsidRDefault="00491100"/>
    <w:p w14:paraId="19BD6496" w14:textId="77777777" w:rsidR="00491100" w:rsidRDefault="001276EB">
      <w:r>
        <w:t>（代理人）</w:t>
      </w:r>
    </w:p>
    <w:p w14:paraId="11C89C45" w14:textId="77777777" w:rsidR="00491100" w:rsidRDefault="001276EB">
      <w:r>
        <w:rPr>
          <w:rFonts w:hint="eastAsia"/>
        </w:rPr>
        <w:t xml:space="preserve">　　　　　　　　　　　　　　　　特定建設工事共同企業体の名称</w:t>
      </w:r>
    </w:p>
    <w:p w14:paraId="581FCB5F" w14:textId="77777777" w:rsidR="00491100" w:rsidRDefault="001276EB">
      <w:r>
        <w:rPr>
          <w:rFonts w:hint="eastAsia"/>
        </w:rPr>
        <w:t xml:space="preserve">　　　　　　　　　　　　　　　　　　　　　　</w:t>
      </w:r>
      <w:r>
        <w:t>○○・□□特定建設工事共同企業体</w:t>
      </w:r>
    </w:p>
    <w:p w14:paraId="56C9E037" w14:textId="77777777" w:rsidR="00491100" w:rsidRDefault="00491100"/>
    <w:p w14:paraId="19AB7C9E" w14:textId="77777777" w:rsidR="00491100" w:rsidRDefault="001276EB">
      <w:pPr>
        <w:ind w:firstLineChars="1600" w:firstLine="3520"/>
      </w:pPr>
      <w:r>
        <w:rPr>
          <w:rFonts w:hint="eastAsia"/>
        </w:rPr>
        <w:t>代表構成員　住　所</w:t>
      </w:r>
    </w:p>
    <w:p w14:paraId="62D87CAF" w14:textId="77777777" w:rsidR="00491100" w:rsidRDefault="001276EB">
      <w:r>
        <w:rPr>
          <w:rFonts w:hint="eastAsia"/>
        </w:rPr>
        <w:t xml:space="preserve">　　　　　　　　　　　　　　　　　　　　　　商号又は名称</w:t>
      </w:r>
    </w:p>
    <w:p w14:paraId="263423C3" w14:textId="77777777" w:rsidR="00491100" w:rsidRDefault="001276EB">
      <w:r>
        <w:rPr>
          <w:rFonts w:hint="eastAsia"/>
        </w:rPr>
        <w:t xml:space="preserve">　　　　　　　　　　　　　　　　　　　　　　氏　名　　　　　　　　　　　　印</w:t>
      </w:r>
    </w:p>
    <w:sectPr w:rsidR="00491100">
      <w:type w:val="continuous"/>
      <w:pgSz w:w="11907" w:h="16840"/>
      <w:pgMar w:top="1985" w:right="1701" w:bottom="1701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B04"/>
    <w:rsid w:val="000703DF"/>
    <w:rsid w:val="000C5EC4"/>
    <w:rsid w:val="001276EB"/>
    <w:rsid w:val="001D20AD"/>
    <w:rsid w:val="00226917"/>
    <w:rsid w:val="003A6066"/>
    <w:rsid w:val="00491100"/>
    <w:rsid w:val="005B5B26"/>
    <w:rsid w:val="005B6ED5"/>
    <w:rsid w:val="00693AD8"/>
    <w:rsid w:val="006E26EE"/>
    <w:rsid w:val="007061BB"/>
    <w:rsid w:val="00757FBC"/>
    <w:rsid w:val="007740EA"/>
    <w:rsid w:val="007A0E92"/>
    <w:rsid w:val="007B2501"/>
    <w:rsid w:val="008300B2"/>
    <w:rsid w:val="008305EC"/>
    <w:rsid w:val="008567E8"/>
    <w:rsid w:val="00945A6A"/>
    <w:rsid w:val="00951FB6"/>
    <w:rsid w:val="00994547"/>
    <w:rsid w:val="009C7885"/>
    <w:rsid w:val="00A05B04"/>
    <w:rsid w:val="00C7340D"/>
    <w:rsid w:val="00D34BE8"/>
    <w:rsid w:val="00D4190C"/>
    <w:rsid w:val="00F76DFD"/>
    <w:rsid w:val="17B67CD8"/>
    <w:rsid w:val="2654270B"/>
    <w:rsid w:val="49FD0468"/>
    <w:rsid w:val="6BE1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3665A3"/>
  <w15:docId w15:val="{721C8DAF-67DE-48A2-90E6-B9169BE1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basedOn w:val="a0"/>
    <w:semiHidden/>
    <w:rPr>
      <w:vertAlign w:val="superscript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Title"/>
    <w:basedOn w:val="a"/>
    <w:uiPriority w:val="10"/>
    <w:qFormat/>
    <w:pPr>
      <w:ind w:left="114"/>
    </w:pPr>
    <w:rPr>
      <w:sz w:val="30"/>
    </w:rPr>
  </w:style>
  <w:style w:type="paragraph" w:styleId="a6">
    <w:name w:val="Body Text"/>
    <w:basedOn w:val="a"/>
    <w:qFormat/>
    <w:rPr>
      <w:sz w:val="25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semiHidden/>
    <w:qFormat/>
    <w:rPr>
      <w:rFonts w:asciiTheme="majorHAnsi" w:eastAsiaTheme="majorEastAsia" w:hAnsiTheme="majorHAnsi"/>
      <w:sz w:val="18"/>
    </w:rPr>
  </w:style>
  <w:style w:type="paragraph" w:styleId="ab">
    <w:name w:val="header"/>
    <w:basedOn w:val="a"/>
    <w:link w:val="ac"/>
    <w:qFormat/>
    <w:pPr>
      <w:tabs>
        <w:tab w:val="center" w:pos="4252"/>
        <w:tab w:val="right" w:pos="8504"/>
      </w:tabs>
      <w:snapToGrid w:val="0"/>
    </w:pPr>
  </w:style>
  <w:style w:type="paragraph" w:styleId="ad">
    <w:name w:val="List Paragraph"/>
    <w:basedOn w:val="a"/>
    <w:qFormat/>
  </w:style>
  <w:style w:type="paragraph" w:customStyle="1" w:styleId="TableParagraph">
    <w:name w:val="Table Paragraph"/>
    <w:basedOn w:val="a"/>
    <w:qFormat/>
  </w:style>
  <w:style w:type="character" w:customStyle="1" w:styleId="ac">
    <w:name w:val="ヘッダー (文字)"/>
    <w:basedOn w:val="a0"/>
    <w:link w:val="ab"/>
    <w:qFormat/>
    <w:rPr>
      <w:rFonts w:ascii="ＭＳ 明朝" w:eastAsia="ＭＳ 明朝" w:hAnsi="ＭＳ 明朝"/>
    </w:rPr>
  </w:style>
  <w:style w:type="character" w:customStyle="1" w:styleId="a8">
    <w:name w:val="フッター (文字)"/>
    <w:basedOn w:val="a0"/>
    <w:link w:val="a7"/>
    <w:qFormat/>
    <w:rPr>
      <w:rFonts w:ascii="ＭＳ 明朝" w:eastAsia="ＭＳ 明朝" w:hAnsi="ＭＳ 明朝"/>
    </w:rPr>
  </w:style>
  <w:style w:type="paragraph" w:customStyle="1" w:styleId="1">
    <w:name w:val="変更箇所1"/>
    <w:qFormat/>
    <w:rPr>
      <w:rFonts w:ascii="ＭＳ 明朝" w:eastAsia="ＭＳ 明朝" w:hAnsi="ＭＳ 明朝"/>
      <w:sz w:val="22"/>
    </w:rPr>
  </w:style>
  <w:style w:type="character" w:customStyle="1" w:styleId="aa">
    <w:name w:val="吹き出し (文字)"/>
    <w:basedOn w:val="a0"/>
    <w:link w:val="a9"/>
    <w:qFormat/>
    <w:rPr>
      <w:rFonts w:asciiTheme="majorHAnsi" w:eastAsiaTheme="majorEastAsia" w:hAnsiTheme="majorHAnsi"/>
      <w:sz w:val="18"/>
    </w:rPr>
  </w:style>
  <w:style w:type="table" w:customStyle="1" w:styleId="TableNormal">
    <w:name w:val="Table Normal"/>
    <w:basedOn w:val="a1"/>
    <w:qFormat/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Company>-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ＪＶ委任状</dc:title>
  <dc:creator>霧島市</dc:creator>
  <cp:lastModifiedBy>midorigaokahp.net@outlook.jp</cp:lastModifiedBy>
  <cp:revision>13</cp:revision>
  <cp:lastPrinted>2021-06-10T06:04:00Z</cp:lastPrinted>
  <dcterms:created xsi:type="dcterms:W3CDTF">2025-05-21T01:27:00Z</dcterms:created>
  <dcterms:modified xsi:type="dcterms:W3CDTF">2025-10-04T11:36:00Z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C6B998963D7E4A9BAE86DA27ED2D03FC</vt:lpwstr>
  </property>
</Properties>
</file>