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入 札 参 加 資 格 確 認 申 請 書</w:t>
      </w:r>
    </w:p>
    <w:p>
      <w:pPr>
        <w:jc w:val="center"/>
        <w:rPr>
          <w:b/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糸田町長　森　下　博　輝　様</w:t>
      </w:r>
    </w:p>
    <w:p>
      <w:pPr>
        <w:rPr>
          <w:sz w:val="24"/>
          <w:szCs w:val="24"/>
        </w:rPr>
      </w:pPr>
    </w:p>
    <w:p>
      <w:pPr>
        <w:ind w:firstLine="3600" w:firstLineChars="150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>
      <w:pPr>
        <w:ind w:firstLine="3600" w:firstLineChars="15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>
      <w:pPr>
        <w:ind w:firstLine="3600" w:firstLineChars="1200"/>
        <w:rPr>
          <w:sz w:val="24"/>
          <w:szCs w:val="24"/>
        </w:rPr>
      </w:pPr>
      <w:r>
        <w:rPr>
          <w:rFonts w:hint="eastAsia"/>
          <w:spacing w:val="30"/>
          <w:kern w:val="0"/>
          <w:sz w:val="24"/>
          <w:szCs w:val="24"/>
          <w:fitText w:val="1440" w:id="-1980403456"/>
        </w:rPr>
        <w:t>代表者氏</w:t>
      </w:r>
      <w:r>
        <w:rPr>
          <w:rFonts w:hint="eastAsia"/>
          <w:spacing w:val="0"/>
          <w:kern w:val="0"/>
          <w:sz w:val="24"/>
          <w:szCs w:val="24"/>
          <w:fitText w:val="1440" w:id="-1980403456"/>
        </w:rPr>
        <w:t>名</w:t>
      </w:r>
      <w:r>
        <w:rPr>
          <w:rFonts w:hint="eastAsia"/>
          <w:sz w:val="24"/>
          <w:szCs w:val="24"/>
        </w:rPr>
        <w:t>　　　　　　　　　　　　　㊞</w:t>
      </w:r>
    </w:p>
    <w:p>
      <w:pPr>
        <w:ind w:firstLine="240" w:firstLineChars="100"/>
        <w:rPr>
          <w:sz w:val="24"/>
          <w:szCs w:val="24"/>
        </w:rPr>
      </w:pP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先に公告された一般競争入札に参加したいので、必要書類を添え申請します。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なお、公告内容に反しないこと並びに提出書類の内容については、事実と相違ないことを誓約します。</w:t>
      </w: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件　　名　　   </w:t>
      </w:r>
      <w:r>
        <w:rPr>
          <w:rFonts w:hint="eastAsia"/>
          <w:sz w:val="24"/>
          <w:szCs w:val="24"/>
          <w:lang w:eastAsia="ja-JP"/>
        </w:rPr>
        <w:t>電話交換機等</w:t>
      </w:r>
      <w:r>
        <w:rPr>
          <w:rFonts w:hint="eastAsia"/>
          <w:sz w:val="24"/>
          <w:szCs w:val="24"/>
        </w:rPr>
        <w:t>購入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内　　容　　   </w:t>
      </w:r>
      <w:r>
        <w:rPr>
          <w:rFonts w:hint="eastAsia"/>
          <w:sz w:val="24"/>
          <w:szCs w:val="24"/>
          <w:lang w:eastAsia="ja-JP"/>
        </w:rPr>
        <w:t>電話交換機等</w:t>
      </w:r>
      <w:r>
        <w:rPr>
          <w:rFonts w:hint="eastAsia"/>
          <w:sz w:val="24"/>
          <w:szCs w:val="24"/>
        </w:rPr>
        <w:t>仕様書のとおり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添付資料　　   誓約書（糸田町暴力団排除条例）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  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４</w:t>
      </w:r>
      <w:r>
        <w:rPr>
          <w:rFonts w:hint="eastAsia"/>
          <w:sz w:val="24"/>
          <w:szCs w:val="24"/>
        </w:rPr>
        <w:t>　問合せ先及び通知書等の送付先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1" w:type="dxa"/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1" w:type="dxa"/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付先住所</w:t>
            </w:r>
          </w:p>
        </w:tc>
        <w:tc>
          <w:tcPr>
            <w:tcW w:w="646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（〒　　　－　　　　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1" w:type="dxa"/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1" w:type="dxa"/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1" w:type="dxa"/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4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134" w:right="1701" w:bottom="1077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7C"/>
    <w:rsid w:val="00054BC0"/>
    <w:rsid w:val="00122E64"/>
    <w:rsid w:val="001A50B9"/>
    <w:rsid w:val="001F5ECE"/>
    <w:rsid w:val="0026347A"/>
    <w:rsid w:val="0032131F"/>
    <w:rsid w:val="003B45CE"/>
    <w:rsid w:val="003D7BE8"/>
    <w:rsid w:val="00400454"/>
    <w:rsid w:val="00431A2F"/>
    <w:rsid w:val="004F74CD"/>
    <w:rsid w:val="00687C8B"/>
    <w:rsid w:val="00832A7C"/>
    <w:rsid w:val="00C9007D"/>
    <w:rsid w:val="00D13961"/>
    <w:rsid w:val="00D869F2"/>
    <w:rsid w:val="00DF56EF"/>
    <w:rsid w:val="00E6689E"/>
    <w:rsid w:val="00E72590"/>
    <w:rsid w:val="00E85615"/>
    <w:rsid w:val="00F60FF5"/>
    <w:rsid w:val="00FA6F04"/>
    <w:rsid w:val="40B22D8A"/>
    <w:rsid w:val="59170C03"/>
    <w:rsid w:val="5A65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ヘッダー (文字)"/>
    <w:basedOn w:val="2"/>
    <w:link w:val="5"/>
    <w:qFormat/>
    <w:uiPriority w:val="99"/>
  </w:style>
  <w:style w:type="character" w:customStyle="1" w:styleId="8">
    <w:name w:val="フッター (文字)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387</Characters>
  <Lines>3</Lines>
  <Paragraphs>1</Paragraphs>
  <TotalTime>8</TotalTime>
  <ScaleCrop>false</ScaleCrop>
  <LinksUpToDate>false</LinksUpToDate>
  <CharactersWithSpaces>453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2020-09-30T12:21:00Z</dcterms:created>
  <dc:creator>In 教務課</dc:creator>
  <cp:lastModifiedBy>User</cp:lastModifiedBy>
  <cp:lastPrinted>2020-12-07T07:27:00Z</cp:lastPrinted>
  <dcterms:modified xsi:type="dcterms:W3CDTF">2025-07-09T01:33:16Z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ED150A4078144CAD866330F1CE7A5D52</vt:lpwstr>
  </property>
</Properties>
</file>