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896B26">
      <w:pPr>
        <w:rPr>
          <w:sz w:val="24"/>
          <w:szCs w:val="24"/>
        </w:rPr>
      </w:pPr>
      <w:r>
        <w:rPr>
          <w:sz w:val="24"/>
          <w:szCs w:val="24"/>
        </w:rPr>
        <w:t>（様式第３号）</w:t>
      </w:r>
    </w:p>
    <w:p w:rsidR="00096E28" w:rsidRPr="005F7AF1" w:rsidRDefault="00543446" w:rsidP="00543446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896B26" w:rsidP="00896B26">
      <w:pPr>
        <w:jc w:val="center"/>
        <w:rPr>
          <w:sz w:val="36"/>
          <w:szCs w:val="36"/>
        </w:rPr>
      </w:pPr>
      <w:r w:rsidRPr="00896B26">
        <w:rPr>
          <w:rFonts w:hint="eastAsia"/>
          <w:spacing w:val="25"/>
          <w:kern w:val="0"/>
          <w:sz w:val="36"/>
          <w:szCs w:val="36"/>
          <w:fitText w:val="3240" w:id="-2045486079"/>
        </w:rPr>
        <w:t>企画提案書提出</w:t>
      </w:r>
      <w:r w:rsidRPr="00896B26">
        <w:rPr>
          <w:rFonts w:hint="eastAsia"/>
          <w:spacing w:val="5"/>
          <w:kern w:val="0"/>
          <w:sz w:val="36"/>
          <w:szCs w:val="36"/>
          <w:fitText w:val="3240" w:id="-2045486079"/>
        </w:rPr>
        <w:t>届</w:t>
      </w:r>
    </w:p>
    <w:p w:rsidR="00096E28" w:rsidRDefault="00096E28"/>
    <w:p w:rsidR="00096E28" w:rsidRDefault="00096E28"/>
    <w:p w:rsidR="009F60BF" w:rsidRPr="005F7AF1" w:rsidRDefault="00E121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7C18" w:rsidRPr="00A77C18">
        <w:rPr>
          <w:rFonts w:hint="eastAsia"/>
          <w:sz w:val="24"/>
          <w:szCs w:val="24"/>
        </w:rPr>
        <w:t>糸田町ふるさと納税中間管理業務委託</w:t>
      </w:r>
      <w:bookmarkStart w:id="0" w:name="_GoBack"/>
      <w:bookmarkEnd w:id="0"/>
      <w:r w:rsidR="00896B26">
        <w:rPr>
          <w:rFonts w:hint="eastAsia"/>
          <w:sz w:val="24"/>
          <w:szCs w:val="24"/>
        </w:rPr>
        <w:t>に係る企画提案書を提出します。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21C3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E121C3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U/RA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">
                <v:textbox style="mso-fit-shape-to-text:t">
                  <w:txbxContent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21C3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E121C3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26" w:rsidRDefault="00896B26" w:rsidP="00896B26">
      <w:r>
        <w:separator/>
      </w:r>
    </w:p>
  </w:endnote>
  <w:endnote w:type="continuationSeparator" w:id="0">
    <w:p w:rsidR="00896B26" w:rsidRDefault="00896B26" w:rsidP="0089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26" w:rsidRDefault="00896B26" w:rsidP="00896B26">
      <w:r>
        <w:separator/>
      </w:r>
    </w:p>
  </w:footnote>
  <w:footnote w:type="continuationSeparator" w:id="0">
    <w:p w:rsidR="00896B26" w:rsidRDefault="00896B26" w:rsidP="0089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28"/>
    <w:rsid w:val="00096E28"/>
    <w:rsid w:val="00543446"/>
    <w:rsid w:val="005F7AF1"/>
    <w:rsid w:val="00896B26"/>
    <w:rsid w:val="00902A18"/>
    <w:rsid w:val="009F60BF"/>
    <w:rsid w:val="00A77C18"/>
    <w:rsid w:val="00C078A3"/>
    <w:rsid w:val="00E121C3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0486561-48B5-49ED-BA26-3457028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B26"/>
  </w:style>
  <w:style w:type="paragraph" w:styleId="a7">
    <w:name w:val="footer"/>
    <w:basedOn w:val="a"/>
    <w:link w:val="a8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3C94-7308-44C3-8A98-94372D72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7</cp:revision>
  <dcterms:created xsi:type="dcterms:W3CDTF">2020-06-02T05:31:00Z</dcterms:created>
  <dcterms:modified xsi:type="dcterms:W3CDTF">2025-05-01T10:18:00Z</dcterms:modified>
</cp:coreProperties>
</file>