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E0" w:rsidRDefault="001715E0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86761</wp:posOffset>
                </wp:positionV>
                <wp:extent cx="6208295" cy="4876800"/>
                <wp:effectExtent l="57150" t="0" r="59690" b="38100"/>
                <wp:wrapNone/>
                <wp:docPr id="1" name="ハー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295" cy="4876800"/>
                        </a:xfrm>
                        <a:prstGeom prst="hear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2DE9" id="ハート 1" o:spid="_x0000_s1026" style="position:absolute;left:0;text-align:left;margin-left:0;margin-top:6.85pt;width:488.85pt;height:38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208295,487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" path="m3104148,1219200v1293394,-2844800,6337634,,,3657600c-3233487,1219200,1810753,-1625600,3104148,1219200xe" filled="f" strokecolor="black [3213]" strokeweight="3pt">
                <v:stroke joinstyle="miter"/>
                <v:path arrowok="t" o:connecttype="custom" o:connectlocs="3104148,1219200;3104148,4876800;3104148,1219200" o:connectangles="0,0,0"/>
                <w10:wrap anchorx="margin"/>
              </v:shape>
            </w:pict>
          </mc:Fallback>
        </mc:AlternateContent>
      </w:r>
    </w:p>
    <w:sectPr w:rsidR="00171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89"/>
    <w:rsid w:val="001715E0"/>
    <w:rsid w:val="001F1843"/>
    <w:rsid w:val="00491A89"/>
    <w:rsid w:val="00D260F1"/>
    <w:rsid w:val="00EB611E"/>
    <w:rsid w:val="00E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1DC04"/>
  <w15:chartTrackingRefBased/>
  <w15:docId w15:val="{2DDDD185-55CD-437E-81C9-58041A90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教務課</dc:creator>
  <cp:keywords/>
  <dc:description/>
  <cp:lastModifiedBy>In 教務課</cp:lastModifiedBy>
  <cp:revision>2</cp:revision>
  <cp:lastPrinted>2024-09-11T07:16:00Z</cp:lastPrinted>
  <dcterms:created xsi:type="dcterms:W3CDTF">2024-09-11T07:34:00Z</dcterms:created>
  <dcterms:modified xsi:type="dcterms:W3CDTF">2024-09-11T07:34:00Z</dcterms:modified>
</cp:coreProperties>
</file>